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42B2E" w14:textId="44767F0C" w:rsidR="00D748AA" w:rsidRDefault="00983C03">
      <w:pPr>
        <w:pStyle w:val="Standard"/>
        <w:jc w:val="center"/>
        <w:rPr>
          <w:color w:val="FA45EE"/>
          <w:sz w:val="26"/>
          <w:szCs w:val="26"/>
        </w:rPr>
      </w:pPr>
      <w:r>
        <w:rPr>
          <w:b/>
          <w:color w:val="FA45EE"/>
          <w:sz w:val="26"/>
          <w:szCs w:val="26"/>
          <w:u w:val="single"/>
        </w:rPr>
        <w:t xml:space="preserve">FISIOTERAPIA, OSTEOPATÍA Y NUTRIGENÓMICA </w:t>
      </w:r>
    </w:p>
    <w:p w14:paraId="2EA94739" w14:textId="77777777" w:rsidR="00D748AA" w:rsidRDefault="00D748AA">
      <w:pPr>
        <w:pStyle w:val="Standard"/>
        <w:jc w:val="center"/>
        <w:rPr>
          <w:color w:val="FA45EE"/>
          <w:sz w:val="26"/>
          <w:szCs w:val="26"/>
        </w:rPr>
      </w:pPr>
    </w:p>
    <w:p w14:paraId="2F1E226F" w14:textId="77777777" w:rsidR="00D748AA" w:rsidRDefault="00983C03">
      <w:pPr>
        <w:pStyle w:val="Standard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La </w:t>
      </w:r>
      <w:proofErr w:type="spellStart"/>
      <w:r>
        <w:rPr>
          <w:b/>
          <w:bCs/>
          <w:i/>
          <w:iCs/>
          <w:sz w:val="24"/>
          <w:szCs w:val="24"/>
        </w:rPr>
        <w:t>fisiogenómica</w:t>
      </w:r>
      <w:proofErr w:type="spellEnd"/>
      <w:r>
        <w:rPr>
          <w:b/>
          <w:bCs/>
          <w:i/>
          <w:iCs/>
          <w:sz w:val="24"/>
          <w:szCs w:val="24"/>
        </w:rPr>
        <w:t xml:space="preserve"> busca el estudio profundo de la persona a través de la expresión genética desde el nacimiento hasta la actualidad, además</w:t>
      </w:r>
      <w:r w:rsidR="001B3427">
        <w:rPr>
          <w:b/>
          <w:bCs/>
          <w:i/>
          <w:iCs/>
          <w:sz w:val="24"/>
          <w:szCs w:val="24"/>
        </w:rPr>
        <w:t xml:space="preserve"> de los antecedentes familiares, aunando la </w:t>
      </w:r>
      <w:proofErr w:type="spellStart"/>
      <w:r w:rsidR="001B3427">
        <w:rPr>
          <w:b/>
          <w:bCs/>
          <w:i/>
          <w:iCs/>
          <w:sz w:val="24"/>
          <w:szCs w:val="24"/>
        </w:rPr>
        <w:t>Nutrigenómica</w:t>
      </w:r>
      <w:proofErr w:type="spellEnd"/>
      <w:r w:rsidR="001B3427">
        <w:rPr>
          <w:b/>
          <w:bCs/>
          <w:i/>
          <w:iCs/>
          <w:sz w:val="24"/>
          <w:szCs w:val="24"/>
        </w:rPr>
        <w:t xml:space="preserve"> con la Fisioterapia y la Osteopatía.</w:t>
      </w:r>
    </w:p>
    <w:p w14:paraId="321BD62A" w14:textId="0277F764" w:rsidR="001B3427" w:rsidRDefault="001B3427">
      <w:pPr>
        <w:pStyle w:val="Standard"/>
        <w:jc w:val="center"/>
        <w:rPr>
          <w:b/>
          <w:bCs/>
          <w:i/>
          <w:iCs/>
        </w:rPr>
      </w:pPr>
      <w:r>
        <w:rPr>
          <w:b/>
          <w:bCs/>
          <w:i/>
          <w:iCs/>
          <w:sz w:val="24"/>
          <w:szCs w:val="24"/>
        </w:rPr>
        <w:t>El objetivo es realizar un tratamiento holístico que tenga en cuenta además de las esferas física y emocional,</w:t>
      </w:r>
      <w:r w:rsidR="00431C5C">
        <w:rPr>
          <w:b/>
          <w:bCs/>
          <w:i/>
          <w:iCs/>
          <w:sz w:val="24"/>
          <w:szCs w:val="24"/>
        </w:rPr>
        <w:t xml:space="preserve"> </w:t>
      </w:r>
      <w:r w:rsidR="00D566FC">
        <w:rPr>
          <w:b/>
          <w:bCs/>
          <w:i/>
          <w:iCs/>
          <w:sz w:val="24"/>
          <w:szCs w:val="24"/>
        </w:rPr>
        <w:t xml:space="preserve">la </w:t>
      </w:r>
      <w:r w:rsidR="00431C5C">
        <w:rPr>
          <w:b/>
          <w:bCs/>
          <w:i/>
          <w:iCs/>
          <w:sz w:val="24"/>
          <w:szCs w:val="24"/>
        </w:rPr>
        <w:t>BIOQUÍMICA</w:t>
      </w:r>
      <w:r>
        <w:rPr>
          <w:b/>
          <w:bCs/>
          <w:i/>
          <w:iCs/>
          <w:sz w:val="24"/>
          <w:szCs w:val="24"/>
        </w:rPr>
        <w:t>, es decir, las reacciones que se producen dentro de nuestro cuerpo</w:t>
      </w:r>
      <w:r w:rsidR="00431C5C">
        <w:rPr>
          <w:b/>
          <w:bCs/>
          <w:i/>
          <w:iCs/>
          <w:sz w:val="24"/>
          <w:szCs w:val="24"/>
        </w:rPr>
        <w:t xml:space="preserve"> en según qué circunstancias.</w:t>
      </w:r>
    </w:p>
    <w:p w14:paraId="70F3DAED" w14:textId="77777777" w:rsidR="00D748AA" w:rsidRDefault="00983C03">
      <w:pPr>
        <w:pStyle w:val="Standard"/>
        <w:jc w:val="center"/>
        <w:rPr>
          <w:b/>
          <w:bCs/>
          <w:i/>
          <w:iCs/>
        </w:rPr>
      </w:pPr>
      <w:r>
        <w:rPr>
          <w:b/>
          <w:bCs/>
          <w:i/>
          <w:iCs/>
          <w:sz w:val="24"/>
          <w:szCs w:val="24"/>
        </w:rPr>
        <w:t xml:space="preserve">Es </w:t>
      </w:r>
      <w:r>
        <w:rPr>
          <w:b/>
          <w:bCs/>
          <w:i/>
          <w:iCs/>
          <w:sz w:val="24"/>
          <w:szCs w:val="24"/>
          <w:u w:val="single"/>
        </w:rPr>
        <w:t>obligatorio</w:t>
      </w:r>
      <w:r>
        <w:rPr>
          <w:b/>
          <w:bCs/>
          <w:i/>
          <w:iCs/>
          <w:sz w:val="24"/>
          <w:szCs w:val="24"/>
        </w:rPr>
        <w:t xml:space="preserve"> responder a cada una de las preguntas del siguiente formulario para llegar al verdadero origen del problema.</w:t>
      </w:r>
    </w:p>
    <w:p w14:paraId="5622B5D9" w14:textId="13CCFFDA" w:rsidR="00D748AA" w:rsidRDefault="00983C03">
      <w:pPr>
        <w:pStyle w:val="Standard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Si tiene analíticas recientes puede </w:t>
      </w:r>
      <w:r w:rsidR="0081216B">
        <w:rPr>
          <w:b/>
          <w:bCs/>
          <w:i/>
          <w:iCs/>
          <w:sz w:val="24"/>
          <w:szCs w:val="24"/>
        </w:rPr>
        <w:t>adjuntarlas</w:t>
      </w:r>
      <w:r>
        <w:rPr>
          <w:b/>
          <w:bCs/>
          <w:i/>
          <w:iCs/>
          <w:sz w:val="24"/>
          <w:szCs w:val="24"/>
        </w:rPr>
        <w:t xml:space="preserve">, o añadir si en algún momento los valores de las mismas han estado </w:t>
      </w:r>
      <w:proofErr w:type="gramStart"/>
      <w:r>
        <w:rPr>
          <w:b/>
          <w:bCs/>
          <w:i/>
          <w:iCs/>
          <w:sz w:val="24"/>
          <w:szCs w:val="24"/>
        </w:rPr>
        <w:t>alterados .</w:t>
      </w:r>
      <w:proofErr w:type="gramEnd"/>
    </w:p>
    <w:p w14:paraId="3A8008CA" w14:textId="5E4079C4" w:rsidR="00820F77" w:rsidRDefault="00820F77">
      <w:pPr>
        <w:pStyle w:val="Standard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TE ESCUCHO.</w:t>
      </w:r>
    </w:p>
    <w:p w14:paraId="0CA73A80" w14:textId="77777777" w:rsidR="004F7667" w:rsidRDefault="004F7667" w:rsidP="004F7667">
      <w:pPr>
        <w:pStyle w:val="Standard"/>
        <w:rPr>
          <w:b/>
          <w:bCs/>
          <w:i/>
          <w:iCs/>
        </w:rPr>
      </w:pPr>
    </w:p>
    <w:p w14:paraId="067BECDD" w14:textId="77777777" w:rsidR="00D748AA" w:rsidRDefault="00D748AA">
      <w:pPr>
        <w:pStyle w:val="Standard"/>
        <w:jc w:val="center"/>
        <w:rPr>
          <w:b/>
          <w:bCs/>
          <w:color w:val="0066B3"/>
          <w:sz w:val="24"/>
          <w:szCs w:val="24"/>
          <w:u w:val="single"/>
        </w:rPr>
      </w:pPr>
    </w:p>
    <w:p w14:paraId="5B3A7BC7" w14:textId="0423CFC0" w:rsidR="00D748AA" w:rsidRDefault="00983C03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NOMBRE Y APELLIDOS</w:t>
      </w:r>
    </w:p>
    <w:p w14:paraId="6CE5A268" w14:textId="3756D739" w:rsidR="000B0360" w:rsidRDefault="000B0360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TELÉFONO</w:t>
      </w:r>
    </w:p>
    <w:p w14:paraId="198B76C8" w14:textId="1B974590" w:rsidR="00F71716" w:rsidRDefault="00F71716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EMAIL</w:t>
      </w:r>
    </w:p>
    <w:p w14:paraId="6DAB628C" w14:textId="388FEA7F" w:rsidR="00A87A08" w:rsidRDefault="00A87A08">
      <w:pPr>
        <w:pStyle w:val="Standard"/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FECHA</w:t>
      </w:r>
      <w:r w:rsidR="000B0360">
        <w:rPr>
          <w:rFonts w:cs="Calibri"/>
          <w:b/>
          <w:bCs/>
          <w:color w:val="697282"/>
        </w:rPr>
        <w:t xml:space="preserve"> DE LA CONSULTA</w:t>
      </w:r>
    </w:p>
    <w:p w14:paraId="62F08C38" w14:textId="77777777" w:rsidR="00D748AA" w:rsidRDefault="00983C03">
      <w:pPr>
        <w:pStyle w:val="Standard"/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LUGAR DE NACIMIENTO</w:t>
      </w:r>
    </w:p>
    <w:p w14:paraId="414027D2" w14:textId="77777777" w:rsidR="00D748AA" w:rsidRDefault="00983C03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EDAD</w:t>
      </w:r>
    </w:p>
    <w:p w14:paraId="55447735" w14:textId="179EA32D" w:rsidR="002C7164" w:rsidRDefault="002C7164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PROFESIÓN</w:t>
      </w:r>
    </w:p>
    <w:p w14:paraId="3BE6B63C" w14:textId="226B0CF4" w:rsidR="00EC078E" w:rsidRDefault="00EC078E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ALTURA</w:t>
      </w:r>
    </w:p>
    <w:p w14:paraId="7FDCA6EE" w14:textId="741211A8" w:rsidR="00EC078E" w:rsidRDefault="00EC078E">
      <w:pPr>
        <w:pStyle w:val="Standard"/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PESO</w:t>
      </w:r>
      <w:bookmarkStart w:id="0" w:name="_GoBack"/>
      <w:bookmarkEnd w:id="0"/>
    </w:p>
    <w:p w14:paraId="3E9E16E1" w14:textId="77777777" w:rsidR="00A87A08" w:rsidRDefault="00A87A08">
      <w:pPr>
        <w:pStyle w:val="Standard"/>
        <w:rPr>
          <w:b/>
          <w:bCs/>
          <w:color w:val="697282"/>
        </w:rPr>
      </w:pPr>
    </w:p>
    <w:p w14:paraId="51E07B6C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POR QUÉ</w:t>
      </w:r>
      <w:r w:rsidR="000F5EAE">
        <w:rPr>
          <w:rFonts w:cs="Calibri"/>
          <w:b/>
          <w:bCs/>
          <w:color w:val="697282"/>
        </w:rPr>
        <w:t xml:space="preserve"> ACUDE A CONSULTA (recomendable detallar qué sintomatología tiene, cuándo empezó, cómo le limita en su vida etc.</w:t>
      </w:r>
      <w:r>
        <w:rPr>
          <w:rFonts w:cs="Calibri"/>
          <w:b/>
          <w:bCs/>
          <w:color w:val="697282"/>
        </w:rPr>
        <w:t>)</w:t>
      </w:r>
    </w:p>
    <w:p w14:paraId="2BEBB53A" w14:textId="77777777" w:rsidR="00D748AA" w:rsidRDefault="00D748AA">
      <w:pPr>
        <w:pStyle w:val="Standard"/>
        <w:rPr>
          <w:b/>
          <w:bCs/>
          <w:color w:val="697282"/>
        </w:rPr>
      </w:pPr>
    </w:p>
    <w:p w14:paraId="0C94477E" w14:textId="77777777" w:rsidR="00D748AA" w:rsidRDefault="00D748AA">
      <w:pPr>
        <w:pStyle w:val="Standard"/>
        <w:rPr>
          <w:rFonts w:cs="Calibri"/>
          <w:b/>
          <w:bCs/>
          <w:color w:val="697282"/>
        </w:rPr>
      </w:pPr>
    </w:p>
    <w:p w14:paraId="2F8762F3" w14:textId="77777777" w:rsidR="00D748AA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ENFERMEDADES IMPORTANTES O LEVES (</w:t>
      </w:r>
      <w:r w:rsidR="000F5EAE">
        <w:rPr>
          <w:rFonts w:cs="Calibri"/>
          <w:b/>
          <w:bCs/>
          <w:color w:val="697282"/>
        </w:rPr>
        <w:t xml:space="preserve">colon irritable, dermatitis, diabetes, colesterol, hipertensión, tiroides, azúcar u otras) </w:t>
      </w:r>
    </w:p>
    <w:p w14:paraId="77EBC443" w14:textId="77777777" w:rsidR="00D748AA" w:rsidRDefault="00D748AA">
      <w:pPr>
        <w:pStyle w:val="Standard"/>
        <w:rPr>
          <w:rFonts w:cs="Calibri"/>
          <w:b/>
          <w:bCs/>
          <w:color w:val="697282"/>
        </w:rPr>
      </w:pPr>
    </w:p>
    <w:p w14:paraId="2AD54330" w14:textId="77777777" w:rsidR="00D748AA" w:rsidRDefault="00D748AA">
      <w:pPr>
        <w:pStyle w:val="Standard"/>
        <w:rPr>
          <w:rFonts w:cs="Calibri"/>
          <w:b/>
          <w:bCs/>
          <w:color w:val="697282"/>
        </w:rPr>
      </w:pPr>
    </w:p>
    <w:p w14:paraId="527F6439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MEDICACIÓN O SUPLEM</w:t>
      </w:r>
      <w:r w:rsidR="00790AD2">
        <w:rPr>
          <w:rFonts w:cs="Calibri"/>
          <w:b/>
          <w:bCs/>
          <w:color w:val="697282"/>
        </w:rPr>
        <w:t>ENTOS ACTUALES O PASADOS (sintéticos o naturales</w:t>
      </w:r>
      <w:r>
        <w:rPr>
          <w:rFonts w:cs="Calibri"/>
          <w:b/>
          <w:bCs/>
          <w:color w:val="697282"/>
        </w:rPr>
        <w:t>):</w:t>
      </w:r>
    </w:p>
    <w:p w14:paraId="7C34CC19" w14:textId="77777777" w:rsidR="00D748AA" w:rsidRDefault="00D748AA">
      <w:pPr>
        <w:pStyle w:val="Standard"/>
        <w:rPr>
          <w:rFonts w:cs="Calibri"/>
          <w:b/>
          <w:bCs/>
          <w:color w:val="697282"/>
        </w:rPr>
      </w:pPr>
    </w:p>
    <w:p w14:paraId="1086E2C8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¿TRATAMIENTO PSIQUIÁTRICO?</w:t>
      </w:r>
    </w:p>
    <w:p w14:paraId="21B6C456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¿RADIOTERAPIA O QUIMIOTERAPIA O YODO RADIACTIVO?</w:t>
      </w:r>
    </w:p>
    <w:p w14:paraId="7B96DB20" w14:textId="0F66D1E5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 xml:space="preserve">¿CONSUME ALGÚN TIPO DE </w:t>
      </w:r>
      <w:r w:rsidR="00790AD2">
        <w:rPr>
          <w:rFonts w:cs="Calibri"/>
          <w:b/>
          <w:bCs/>
          <w:color w:val="697282"/>
        </w:rPr>
        <w:t>DROGA? (alcohol y tabaco inclu</w:t>
      </w:r>
      <w:r w:rsidR="00EB0DE3">
        <w:rPr>
          <w:rFonts w:cs="Calibri"/>
          <w:b/>
          <w:bCs/>
          <w:color w:val="697282"/>
        </w:rPr>
        <w:t>i</w:t>
      </w:r>
      <w:r w:rsidR="00790AD2">
        <w:rPr>
          <w:rFonts w:cs="Calibri"/>
          <w:b/>
          <w:bCs/>
          <w:color w:val="697282"/>
        </w:rPr>
        <w:t>dos</w:t>
      </w:r>
      <w:r>
        <w:rPr>
          <w:rFonts w:cs="Calibri"/>
          <w:b/>
          <w:bCs/>
          <w:color w:val="697282"/>
        </w:rPr>
        <w:t>)</w:t>
      </w:r>
    </w:p>
    <w:p w14:paraId="65614A31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¿ARTRITIS?</w:t>
      </w:r>
    </w:p>
    <w:p w14:paraId="60682579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¿ANEMIA?</w:t>
      </w:r>
    </w:p>
    <w:p w14:paraId="16726D79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¿HERPES Y/O MONONUCLEOSIS?</w:t>
      </w:r>
    </w:p>
    <w:p w14:paraId="3EDE7E9E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¿ENFERMEDADES DEL RIÑÓN?</w:t>
      </w:r>
    </w:p>
    <w:p w14:paraId="78AC4E0F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¿OPERACIONES?</w:t>
      </w:r>
    </w:p>
    <w:p w14:paraId="053B8D6A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CÓMO SON SUS DIGESTIONES (</w:t>
      </w:r>
      <w:r w:rsidR="00790AD2">
        <w:rPr>
          <w:rFonts w:cs="Calibri"/>
          <w:b/>
          <w:bCs/>
          <w:color w:val="697282"/>
        </w:rPr>
        <w:t>lentas,</w:t>
      </w:r>
      <w:r w:rsidR="00F1372A">
        <w:rPr>
          <w:rFonts w:cs="Calibri"/>
          <w:b/>
          <w:bCs/>
          <w:color w:val="697282"/>
        </w:rPr>
        <w:t xml:space="preserve"> con</w:t>
      </w:r>
      <w:r w:rsidR="00790AD2">
        <w:rPr>
          <w:rFonts w:cs="Calibri"/>
          <w:b/>
          <w:bCs/>
          <w:color w:val="697282"/>
        </w:rPr>
        <w:t xml:space="preserve"> hinchazón, gases, dolor abdominal, le dan sueño</w:t>
      </w:r>
      <w:r w:rsidR="00F1372A">
        <w:rPr>
          <w:rFonts w:cs="Calibri"/>
          <w:b/>
          <w:bCs/>
          <w:color w:val="697282"/>
        </w:rPr>
        <w:t>...)</w:t>
      </w:r>
    </w:p>
    <w:p w14:paraId="58ACC7A4" w14:textId="77777777" w:rsidR="00D748AA" w:rsidRDefault="00D748AA">
      <w:pPr>
        <w:pStyle w:val="Standard"/>
        <w:rPr>
          <w:rFonts w:cs="Calibri"/>
          <w:b/>
          <w:bCs/>
          <w:color w:val="697282"/>
        </w:rPr>
      </w:pPr>
    </w:p>
    <w:p w14:paraId="7773B7E4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NÚMERO DE COMIDAS AL DÍA</w:t>
      </w:r>
    </w:p>
    <w:p w14:paraId="2D629373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CUÁNTA CANTIDAD DE AGUA BEBE</w:t>
      </w:r>
      <w:r w:rsidR="00280E0F">
        <w:rPr>
          <w:rFonts w:cs="Calibri"/>
          <w:b/>
          <w:bCs/>
          <w:color w:val="697282"/>
        </w:rPr>
        <w:t xml:space="preserve"> (8 vasos son 2</w:t>
      </w:r>
      <w:r w:rsidR="00F1372A">
        <w:rPr>
          <w:rFonts w:cs="Calibri"/>
          <w:b/>
          <w:bCs/>
          <w:color w:val="697282"/>
        </w:rPr>
        <w:t xml:space="preserve"> litro</w:t>
      </w:r>
      <w:r w:rsidR="00280E0F">
        <w:rPr>
          <w:rFonts w:cs="Calibri"/>
          <w:b/>
          <w:bCs/>
          <w:color w:val="697282"/>
        </w:rPr>
        <w:t>s</w:t>
      </w:r>
      <w:r w:rsidR="00F1372A">
        <w:rPr>
          <w:rFonts w:cs="Calibri"/>
          <w:b/>
          <w:bCs/>
          <w:color w:val="697282"/>
        </w:rPr>
        <w:t>)</w:t>
      </w:r>
    </w:p>
    <w:p w14:paraId="39BF72BA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NÚMERO DE VECES QUE VA AL BAÑO A ORINAR (¿Me despierto por la noche?)</w:t>
      </w:r>
    </w:p>
    <w:p w14:paraId="00A11C25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NÚMERO DE VECES QUE VA AL BAÑO A DEFECAR (¿Es lo primero que hago al despertarme?)</w:t>
      </w:r>
    </w:p>
    <w:p w14:paraId="3FC1715C" w14:textId="77777777" w:rsidR="00D748AA" w:rsidRDefault="00D748AA">
      <w:pPr>
        <w:pStyle w:val="Standard"/>
        <w:rPr>
          <w:b/>
          <w:bCs/>
          <w:color w:val="697282"/>
        </w:rPr>
      </w:pPr>
    </w:p>
    <w:p w14:paraId="7B26BFEB" w14:textId="77777777" w:rsidR="00D748AA" w:rsidRPr="004F7667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¿PICOR ANAL?</w:t>
      </w:r>
    </w:p>
    <w:p w14:paraId="189D9C73" w14:textId="77777777" w:rsidR="004F7667" w:rsidRDefault="004F7667" w:rsidP="004F7667">
      <w:pPr>
        <w:pStyle w:val="Prrafodelista"/>
        <w:rPr>
          <w:b/>
          <w:bCs/>
          <w:color w:val="697282"/>
        </w:rPr>
      </w:pPr>
    </w:p>
    <w:p w14:paraId="7187A7D7" w14:textId="77777777" w:rsidR="004F7667" w:rsidRDefault="004F7667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b/>
          <w:bCs/>
          <w:color w:val="697282"/>
        </w:rPr>
        <w:t>¿HEMORROIDES?</w:t>
      </w:r>
    </w:p>
    <w:p w14:paraId="7C3EC88E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¿LOMBRICES EN LA INFANCIA O ACTUALIDAD?</w:t>
      </w:r>
    </w:p>
    <w:p w14:paraId="0FA0EDB2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lastRenderedPageBreak/>
        <w:t>¿CANDIDIASIS EN ALGUNA OCASIÓN?</w:t>
      </w:r>
    </w:p>
    <w:p w14:paraId="2BCB6DC1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¿CISTITIS</w:t>
      </w:r>
      <w:r w:rsidR="000F5EAE">
        <w:rPr>
          <w:rFonts w:cs="Calibri"/>
          <w:b/>
          <w:bCs/>
          <w:color w:val="697282"/>
        </w:rPr>
        <w:t>/INFECCIÓN DE ORINA</w:t>
      </w:r>
      <w:r>
        <w:rPr>
          <w:rFonts w:cs="Calibri"/>
          <w:b/>
          <w:bCs/>
          <w:color w:val="697282"/>
        </w:rPr>
        <w:t>?</w:t>
      </w:r>
    </w:p>
    <w:p w14:paraId="363E3F69" w14:textId="77777777" w:rsidR="00D748AA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¿OTITIS?</w:t>
      </w:r>
    </w:p>
    <w:p w14:paraId="0D135EC3" w14:textId="77777777" w:rsidR="000F5EAE" w:rsidRDefault="000F5EAE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¿HORMIGUEO EN ALGUNA PARTE DE SU CUERPO?</w:t>
      </w:r>
    </w:p>
    <w:p w14:paraId="3B271A7C" w14:textId="77777777" w:rsidR="00D748AA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 xml:space="preserve">CÓMO SON SUS HECES: </w:t>
      </w:r>
      <w:r w:rsidR="00F1372A">
        <w:rPr>
          <w:rFonts w:cs="Calibri"/>
          <w:b/>
          <w:bCs/>
          <w:color w:val="697282"/>
        </w:rPr>
        <w:t xml:space="preserve">líquidas, pastosas, con forma, con grietas, finas o gruesas, con trozos de comida, duras, de qué color (¿pálidas/oscuras?), con olor, moco o sangre… </w:t>
      </w:r>
    </w:p>
    <w:p w14:paraId="662FD100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ACTIVIDAD FÍSICA QUE REALIZA (Frecuencia, intensidad, duración)</w:t>
      </w:r>
    </w:p>
    <w:p w14:paraId="5371D18E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NÚMERO DE HORAS DE SUEÑO SEGUIDO</w:t>
      </w:r>
    </w:p>
    <w:p w14:paraId="50810548" w14:textId="77777777" w:rsidR="00D748AA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 xml:space="preserve">DESCRIBA CON EL MAYOR DETALLE </w:t>
      </w:r>
      <w:r w:rsidR="002C7164">
        <w:rPr>
          <w:rFonts w:cs="Calibri"/>
          <w:b/>
          <w:bCs/>
          <w:color w:val="697282"/>
        </w:rPr>
        <w:t>POSIBLE, LO QU</w:t>
      </w:r>
      <w:r w:rsidR="000F5EAE">
        <w:rPr>
          <w:rFonts w:cs="Calibri"/>
          <w:b/>
          <w:bCs/>
          <w:color w:val="697282"/>
        </w:rPr>
        <w:t>E COMIÓ/BEBIÓ EN LA ÚLTIMA SEMANA</w:t>
      </w:r>
      <w:r>
        <w:rPr>
          <w:rFonts w:cs="Calibri"/>
          <w:b/>
          <w:bCs/>
          <w:color w:val="697282"/>
        </w:rPr>
        <w:t xml:space="preserve">, ESPECIFICANDO LA </w:t>
      </w:r>
      <w:r w:rsidR="002C7164">
        <w:rPr>
          <w:rFonts w:cs="Calibri"/>
          <w:b/>
          <w:bCs/>
          <w:color w:val="697282"/>
        </w:rPr>
        <w:t>HORA APROXIMADA DE CADA INGESTA (OBLIGATORIO)</w:t>
      </w:r>
    </w:p>
    <w:p w14:paraId="00B48D0D" w14:textId="77777777" w:rsidR="00F1372A" w:rsidRDefault="00F1372A">
      <w:pPr>
        <w:pStyle w:val="Standard"/>
        <w:rPr>
          <w:rFonts w:cs="Calibri"/>
          <w:b/>
          <w:bCs/>
          <w:color w:val="697282"/>
        </w:rPr>
      </w:pPr>
    </w:p>
    <w:p w14:paraId="2993E2CC" w14:textId="77777777" w:rsidR="00F1372A" w:rsidRDefault="00F1372A">
      <w:pPr>
        <w:pStyle w:val="Standard"/>
        <w:rPr>
          <w:rFonts w:cs="Calibri"/>
          <w:b/>
          <w:bCs/>
          <w:color w:val="697282"/>
        </w:rPr>
      </w:pPr>
    </w:p>
    <w:p w14:paraId="297072FF" w14:textId="77777777" w:rsidR="00F1372A" w:rsidRDefault="00F1372A">
      <w:pPr>
        <w:pStyle w:val="Standard"/>
        <w:rPr>
          <w:rFonts w:cs="Calibri"/>
          <w:b/>
          <w:bCs/>
          <w:color w:val="697282"/>
        </w:rPr>
      </w:pPr>
    </w:p>
    <w:p w14:paraId="59F8592B" w14:textId="77777777" w:rsidR="00F1372A" w:rsidRDefault="00F1372A">
      <w:pPr>
        <w:pStyle w:val="Standard"/>
        <w:rPr>
          <w:rFonts w:cs="Calibri"/>
          <w:b/>
          <w:bCs/>
          <w:color w:val="697282"/>
        </w:rPr>
      </w:pPr>
    </w:p>
    <w:p w14:paraId="2781B57B" w14:textId="77777777" w:rsidR="00F1372A" w:rsidRDefault="00F1372A">
      <w:pPr>
        <w:pStyle w:val="Standard"/>
        <w:rPr>
          <w:rFonts w:cs="Calibri"/>
          <w:b/>
          <w:bCs/>
          <w:color w:val="697282"/>
        </w:rPr>
      </w:pPr>
    </w:p>
    <w:p w14:paraId="361BEC3A" w14:textId="77777777" w:rsidR="00D748AA" w:rsidRDefault="00D748AA">
      <w:pPr>
        <w:pStyle w:val="Standard"/>
        <w:rPr>
          <w:rFonts w:cs="Calibri"/>
          <w:b/>
          <w:bCs/>
          <w:color w:val="697282"/>
        </w:rPr>
      </w:pPr>
    </w:p>
    <w:p w14:paraId="68423DEA" w14:textId="4F5A646F" w:rsidR="00F1372A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¿A</w:t>
      </w:r>
      <w:r w:rsidR="00F1372A">
        <w:rPr>
          <w:rFonts w:cs="Calibri"/>
          <w:b/>
          <w:bCs/>
          <w:color w:val="697282"/>
        </w:rPr>
        <w:t>CCIDENTES DE TRÁFICO O CAÍDAS IMPORTANTES?</w:t>
      </w:r>
    </w:p>
    <w:p w14:paraId="59CBDD80" w14:textId="5B3A680C" w:rsidR="00D566FC" w:rsidRDefault="00D566FC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¿LESIONES ANTERIORES?</w:t>
      </w:r>
    </w:p>
    <w:p w14:paraId="504E39D6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¿P</w:t>
      </w:r>
      <w:r w:rsidR="00F1372A">
        <w:rPr>
          <w:rFonts w:cs="Calibri"/>
          <w:b/>
          <w:bCs/>
          <w:color w:val="697282"/>
        </w:rPr>
        <w:t>ROBLEMAS DE TIROIDES?</w:t>
      </w:r>
    </w:p>
    <w:p w14:paraId="640D9BEF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¿E</w:t>
      </w:r>
      <w:r w:rsidR="00F1372A">
        <w:rPr>
          <w:rFonts w:cs="Calibri"/>
          <w:b/>
          <w:bCs/>
          <w:color w:val="697282"/>
        </w:rPr>
        <w:t>S SU SALUD BUENA EN GENERAL? ¿HA CAMBIADO EN EL ÚLTIMO AÑO?</w:t>
      </w:r>
    </w:p>
    <w:p w14:paraId="79240DD1" w14:textId="77777777" w:rsidR="00F1372A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¿H</w:t>
      </w:r>
      <w:r w:rsidR="00F1372A">
        <w:rPr>
          <w:rFonts w:cs="Calibri"/>
          <w:b/>
          <w:bCs/>
          <w:color w:val="697282"/>
        </w:rPr>
        <w:t>A TENIDO PROBLEMAS DENTALES O DE MANDÍBULA? Fecha del último examen dental</w:t>
      </w:r>
    </w:p>
    <w:p w14:paraId="7732FDA3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¿T</w:t>
      </w:r>
      <w:r w:rsidR="00A04320">
        <w:rPr>
          <w:rFonts w:cs="Calibri"/>
          <w:b/>
          <w:bCs/>
          <w:color w:val="697282"/>
        </w:rPr>
        <w:t>IENE DOLOR EN ALGÚN PUNTO DE SU CABEZA?</w:t>
      </w:r>
      <w:r>
        <w:rPr>
          <w:rFonts w:cs="Calibri"/>
          <w:b/>
          <w:bCs/>
          <w:color w:val="697282"/>
        </w:rPr>
        <w:t xml:space="preserve"> (Mandíbula, ojos, pómulos, encías, orejas, sienes, entrecejo etc.</w:t>
      </w:r>
      <w:r w:rsidR="00A04320">
        <w:rPr>
          <w:rFonts w:cs="Calibri"/>
          <w:b/>
          <w:bCs/>
          <w:color w:val="697282"/>
        </w:rPr>
        <w:t>)</w:t>
      </w:r>
    </w:p>
    <w:p w14:paraId="7A395A03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¿D</w:t>
      </w:r>
      <w:r w:rsidR="00A04320">
        <w:rPr>
          <w:rFonts w:cs="Calibri"/>
          <w:b/>
          <w:bCs/>
          <w:color w:val="697282"/>
        </w:rPr>
        <w:t>OLOR DE PECHO?</w:t>
      </w:r>
    </w:p>
    <w:p w14:paraId="053F126A" w14:textId="77777777" w:rsidR="00D748AA" w:rsidRDefault="00FA77A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¿INFARTOS</w:t>
      </w:r>
      <w:r w:rsidR="00983C03">
        <w:rPr>
          <w:rFonts w:cs="Calibri"/>
          <w:b/>
          <w:bCs/>
          <w:color w:val="697282"/>
        </w:rPr>
        <w:t>?</w:t>
      </w:r>
    </w:p>
    <w:p w14:paraId="5FB22095" w14:textId="77777777" w:rsidR="00D748AA" w:rsidRDefault="00FA77A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¿FATIGA</w:t>
      </w:r>
      <w:r w:rsidR="00983C03">
        <w:rPr>
          <w:rFonts w:cs="Calibri"/>
          <w:b/>
          <w:bCs/>
          <w:color w:val="697282"/>
        </w:rPr>
        <w:t>?</w:t>
      </w:r>
      <w:r w:rsidR="0096209C">
        <w:rPr>
          <w:rFonts w:cs="Calibri"/>
          <w:b/>
          <w:bCs/>
          <w:color w:val="697282"/>
        </w:rPr>
        <w:t xml:space="preserve"> SI SÍ, ¿CUÁNDO?</w:t>
      </w:r>
    </w:p>
    <w:p w14:paraId="4F98D72F" w14:textId="77777777" w:rsidR="00D748AA" w:rsidRDefault="00FA77A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¿SUDORES NOCTURNOS</w:t>
      </w:r>
      <w:r w:rsidR="00983C03">
        <w:rPr>
          <w:rFonts w:cs="Calibri"/>
          <w:b/>
          <w:bCs/>
          <w:color w:val="697282"/>
        </w:rPr>
        <w:t>?</w:t>
      </w:r>
    </w:p>
    <w:p w14:paraId="358404DC" w14:textId="77777777" w:rsidR="00D748AA" w:rsidRDefault="00FA77A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lastRenderedPageBreak/>
        <w:t>¿TOS PERSISTENTE</w:t>
      </w:r>
      <w:r w:rsidR="00983C03">
        <w:rPr>
          <w:rFonts w:cs="Calibri"/>
          <w:b/>
          <w:bCs/>
          <w:color w:val="697282"/>
        </w:rPr>
        <w:t>?</w:t>
      </w:r>
    </w:p>
    <w:p w14:paraId="24BB3D25" w14:textId="77777777" w:rsidR="00D748AA" w:rsidRDefault="00FA77A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¿PROBLEMAS DE COAGULACIÓN</w:t>
      </w:r>
      <w:r w:rsidR="00983C03">
        <w:rPr>
          <w:rFonts w:cs="Calibri"/>
          <w:b/>
          <w:bCs/>
          <w:color w:val="697282"/>
        </w:rPr>
        <w:t>?</w:t>
      </w:r>
    </w:p>
    <w:p w14:paraId="3E258A62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¿S</w:t>
      </w:r>
      <w:r w:rsidR="00FA77A3">
        <w:rPr>
          <w:rFonts w:cs="Calibri"/>
          <w:b/>
          <w:bCs/>
          <w:color w:val="697282"/>
        </w:rPr>
        <w:t>INUSITIS, RINITIS O ASMA? ¿DESDE CUÁNDO?</w:t>
      </w:r>
    </w:p>
    <w:p w14:paraId="413AB88E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¿D</w:t>
      </w:r>
      <w:r w:rsidR="00FA77A3">
        <w:rPr>
          <w:rFonts w:cs="Calibri"/>
          <w:b/>
          <w:bCs/>
          <w:color w:val="697282"/>
        </w:rPr>
        <w:t>IFICULTAD AL TRAGAR?</w:t>
      </w:r>
    </w:p>
    <w:p w14:paraId="04C6E918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¿M</w:t>
      </w:r>
      <w:r w:rsidR="00FA77A3">
        <w:rPr>
          <w:rFonts w:cs="Calibri"/>
          <w:b/>
          <w:bCs/>
          <w:color w:val="697282"/>
        </w:rPr>
        <w:t>AREOS O VÉRTIGOS?</w:t>
      </w:r>
    </w:p>
    <w:p w14:paraId="5DE8F876" w14:textId="77777777" w:rsidR="00D748AA" w:rsidRPr="00FA77A3" w:rsidRDefault="00C17DFF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¿A</w:t>
      </w:r>
      <w:r w:rsidR="00FA77A3">
        <w:rPr>
          <w:rFonts w:cs="Calibri"/>
          <w:b/>
          <w:bCs/>
          <w:color w:val="697282"/>
        </w:rPr>
        <w:t>CÚFENOS/PITIDOS EN LOS OÍDOS O TAPONAMIENTO?</w:t>
      </w:r>
    </w:p>
    <w:p w14:paraId="4D90B04A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¿P</w:t>
      </w:r>
      <w:r w:rsidR="00FA77A3">
        <w:rPr>
          <w:rFonts w:cs="Calibri"/>
          <w:b/>
          <w:bCs/>
          <w:color w:val="697282"/>
        </w:rPr>
        <w:t>ROBLEMAS DE VISTA?</w:t>
      </w:r>
    </w:p>
    <w:p w14:paraId="42C7F687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¿B</w:t>
      </w:r>
      <w:r w:rsidR="00FA77A3">
        <w:rPr>
          <w:rFonts w:cs="Calibri"/>
          <w:b/>
          <w:bCs/>
          <w:color w:val="697282"/>
        </w:rPr>
        <w:t>OCA SECA?</w:t>
      </w:r>
    </w:p>
    <w:p w14:paraId="0C496540" w14:textId="77777777" w:rsidR="00FA77A3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¿C</w:t>
      </w:r>
      <w:r w:rsidR="00FA77A3">
        <w:rPr>
          <w:rFonts w:cs="Calibri"/>
          <w:b/>
          <w:bCs/>
          <w:color w:val="697282"/>
        </w:rPr>
        <w:t>RUJIDOS EN LA MANDÍBULA?</w:t>
      </w:r>
    </w:p>
    <w:p w14:paraId="76BDF14F" w14:textId="77777777" w:rsidR="00D748AA" w:rsidRDefault="00983C03" w:rsidP="00FA77A3">
      <w:pPr>
        <w:pStyle w:val="Standard"/>
        <w:numPr>
          <w:ilvl w:val="0"/>
          <w:numId w:val="6"/>
        </w:numPr>
        <w:rPr>
          <w:b/>
          <w:bCs/>
          <w:color w:val="697282"/>
        </w:rPr>
      </w:pPr>
      <w:r>
        <w:rPr>
          <w:rFonts w:cs="Calibri"/>
          <w:b/>
          <w:bCs/>
          <w:color w:val="697282"/>
        </w:rPr>
        <w:t>¿R</w:t>
      </w:r>
      <w:r w:rsidR="00FA77A3">
        <w:rPr>
          <w:rFonts w:cs="Calibri"/>
          <w:b/>
          <w:bCs/>
          <w:color w:val="697282"/>
        </w:rPr>
        <w:t>ONCA O SUFRE DE APNEA DEL SUEÑO?</w:t>
      </w:r>
    </w:p>
    <w:p w14:paraId="6FDF5237" w14:textId="77777777" w:rsidR="00D748AA" w:rsidRDefault="00983C03" w:rsidP="00FA77A3">
      <w:pPr>
        <w:pStyle w:val="Standard"/>
        <w:numPr>
          <w:ilvl w:val="0"/>
          <w:numId w:val="6"/>
        </w:numPr>
        <w:rPr>
          <w:color w:val="697282"/>
        </w:rPr>
      </w:pPr>
      <w:r>
        <w:rPr>
          <w:rFonts w:cs="Calibri"/>
          <w:b/>
          <w:bCs/>
          <w:color w:val="697282"/>
        </w:rPr>
        <w:t>¿E</w:t>
      </w:r>
      <w:r w:rsidR="00FA77A3">
        <w:rPr>
          <w:rFonts w:cs="Calibri"/>
          <w:b/>
          <w:bCs/>
          <w:color w:val="697282"/>
        </w:rPr>
        <w:t>NFERMEDADES GRAVES EN LA INFANCIA O EN LA ACTUALIDAD?</w:t>
      </w:r>
      <w:r>
        <w:rPr>
          <w:rFonts w:cs="Calibri"/>
          <w:b/>
          <w:bCs/>
          <w:color w:val="697282"/>
        </w:rPr>
        <w:t xml:space="preserve"> </w:t>
      </w:r>
      <w:r w:rsidR="00FA77A3">
        <w:rPr>
          <w:rFonts w:cs="Calibri"/>
          <w:b/>
          <w:bCs/>
          <w:color w:val="697282"/>
        </w:rPr>
        <w:t>(</w:t>
      </w:r>
      <w:r>
        <w:rPr>
          <w:rFonts w:cs="Calibri"/>
          <w:b/>
          <w:bCs/>
          <w:color w:val="697282"/>
        </w:rPr>
        <w:t>Cardiacas, digestivas, reumatológicas, ALERGIAS, tumores etc.)</w:t>
      </w:r>
    </w:p>
    <w:p w14:paraId="6562052F" w14:textId="6A7DB16B" w:rsidR="00FA77A3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¿E</w:t>
      </w:r>
      <w:r w:rsidR="00FA77A3">
        <w:rPr>
          <w:rFonts w:cs="Calibri"/>
          <w:b/>
          <w:bCs/>
          <w:color w:val="697282"/>
        </w:rPr>
        <w:t>NFERMEDADES IMPORTANTES DE FAMILIARES CERCANOS?</w:t>
      </w:r>
      <w:r w:rsidR="00F8071C">
        <w:rPr>
          <w:rFonts w:cs="Calibri"/>
          <w:b/>
          <w:bCs/>
          <w:color w:val="697282"/>
        </w:rPr>
        <w:t xml:space="preserve"> Describa por favor.</w:t>
      </w:r>
    </w:p>
    <w:p w14:paraId="7C6DC9FE" w14:textId="77777777" w:rsidR="00FA77A3" w:rsidRDefault="00911586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¿A</w:t>
      </w:r>
      <w:r w:rsidR="00FA77A3">
        <w:rPr>
          <w:rFonts w:cs="Calibri"/>
          <w:b/>
          <w:bCs/>
          <w:color w:val="697282"/>
        </w:rPr>
        <w:t>LERGIA A ALGO EN ALGÚN MOMENTO PUNTUAL?</w:t>
      </w:r>
    </w:p>
    <w:p w14:paraId="1AEB0106" w14:textId="77777777" w:rsidR="00FA77A3" w:rsidRDefault="00C17DFF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¿C</w:t>
      </w:r>
      <w:r w:rsidR="00FA77A3">
        <w:rPr>
          <w:rFonts w:cs="Calibri"/>
          <w:b/>
          <w:bCs/>
          <w:color w:val="697282"/>
        </w:rPr>
        <w:t>ONSIDERA QUE ALGÚN ALIMENTO LE SIENTA MAL?</w:t>
      </w:r>
      <w:r w:rsidR="0096209C">
        <w:rPr>
          <w:rFonts w:cs="Calibri"/>
          <w:b/>
          <w:bCs/>
          <w:color w:val="697282"/>
        </w:rPr>
        <w:t xml:space="preserve"> ¿CÚAL?</w:t>
      </w:r>
    </w:p>
    <w:p w14:paraId="4492FE73" w14:textId="77777777" w:rsidR="00FA77A3" w:rsidRDefault="00983C03" w:rsidP="00FA77A3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¿P</w:t>
      </w:r>
      <w:r w:rsidR="00FA77A3">
        <w:rPr>
          <w:rFonts w:cs="Calibri"/>
          <w:b/>
          <w:bCs/>
          <w:color w:val="697282"/>
        </w:rPr>
        <w:t>ROBLEMAS DE ERECCIÓN O DE VACIADO A LA HORA DE ORINAR/DEFECAR?</w:t>
      </w:r>
    </w:p>
    <w:p w14:paraId="56384F41" w14:textId="15547890" w:rsidR="00D748AA" w:rsidRPr="00F71716" w:rsidRDefault="00983C03" w:rsidP="00FA77A3">
      <w:pPr>
        <w:pStyle w:val="Standard"/>
        <w:numPr>
          <w:ilvl w:val="0"/>
          <w:numId w:val="6"/>
        </w:numPr>
        <w:rPr>
          <w:color w:val="697282"/>
        </w:rPr>
      </w:pPr>
      <w:r>
        <w:rPr>
          <w:rFonts w:cs="Calibri"/>
          <w:b/>
          <w:bCs/>
          <w:color w:val="697282"/>
        </w:rPr>
        <w:t>¿H</w:t>
      </w:r>
      <w:r w:rsidR="00FA77A3">
        <w:rPr>
          <w:rFonts w:cs="Calibri"/>
          <w:b/>
          <w:bCs/>
          <w:color w:val="697282"/>
        </w:rPr>
        <w:t>ERNIAS DISCALES, INGUINALES, UMBILICALES?</w:t>
      </w:r>
    </w:p>
    <w:p w14:paraId="64A1D838" w14:textId="03E762FF" w:rsidR="00F71716" w:rsidRDefault="00F71716" w:rsidP="00FA77A3">
      <w:pPr>
        <w:pStyle w:val="Standard"/>
        <w:numPr>
          <w:ilvl w:val="0"/>
          <w:numId w:val="6"/>
        </w:numPr>
        <w:rPr>
          <w:color w:val="697282"/>
        </w:rPr>
      </w:pPr>
      <w:r>
        <w:rPr>
          <w:rFonts w:cs="Calibri"/>
          <w:b/>
          <w:bCs/>
          <w:color w:val="697282"/>
        </w:rPr>
        <w:t>¿HA PASADO EL COVID? ¿SECUELAS?</w:t>
      </w:r>
    </w:p>
    <w:p w14:paraId="49454369" w14:textId="77777777" w:rsidR="00D748AA" w:rsidRDefault="00983C03" w:rsidP="004F7667">
      <w:pPr>
        <w:pStyle w:val="Standard"/>
        <w:numPr>
          <w:ilvl w:val="0"/>
          <w:numId w:val="6"/>
        </w:numPr>
        <w:rPr>
          <w:rFonts w:cs="Calibri"/>
          <w:b/>
          <w:bCs/>
          <w:color w:val="697282"/>
        </w:rPr>
      </w:pPr>
      <w:r>
        <w:rPr>
          <w:rFonts w:cs="Calibri"/>
          <w:b/>
          <w:bCs/>
          <w:color w:val="697282"/>
        </w:rPr>
        <w:t>¿D</w:t>
      </w:r>
      <w:r w:rsidR="00FA77A3">
        <w:rPr>
          <w:rFonts w:cs="Calibri"/>
          <w:b/>
          <w:bCs/>
          <w:color w:val="697282"/>
        </w:rPr>
        <w:t xml:space="preserve">ESEA </w:t>
      </w:r>
      <w:r w:rsidR="004F7667">
        <w:rPr>
          <w:rFonts w:cs="Calibri"/>
          <w:b/>
          <w:bCs/>
          <w:color w:val="697282"/>
        </w:rPr>
        <w:t>AÑADIR ALGÚN DATO RELEVANTE MÁS?</w:t>
      </w:r>
    </w:p>
    <w:p w14:paraId="0137E1F9" w14:textId="77777777" w:rsidR="004F7667" w:rsidRPr="004F7667" w:rsidRDefault="004F7667" w:rsidP="004F7667">
      <w:pPr>
        <w:pStyle w:val="Standard"/>
        <w:ind w:left="720"/>
        <w:rPr>
          <w:rFonts w:cs="Calibri"/>
          <w:b/>
          <w:bCs/>
          <w:color w:val="697282"/>
        </w:rPr>
      </w:pPr>
    </w:p>
    <w:p w14:paraId="57E4C43A" w14:textId="77777777" w:rsidR="00D748AA" w:rsidRDefault="00D748AA">
      <w:pPr>
        <w:pStyle w:val="Standard"/>
      </w:pPr>
    </w:p>
    <w:p w14:paraId="7E48DCCE" w14:textId="77777777" w:rsidR="00D748AA" w:rsidRDefault="00983C03">
      <w:pPr>
        <w:pStyle w:val="Standard"/>
        <w:jc w:val="center"/>
        <w:rPr>
          <w:rFonts w:cs="Calibri"/>
          <w:b/>
          <w:bCs/>
          <w:color w:val="FA45EE"/>
          <w:sz w:val="26"/>
          <w:szCs w:val="26"/>
          <w:u w:val="single"/>
        </w:rPr>
      </w:pPr>
      <w:r>
        <w:rPr>
          <w:rFonts w:cs="Calibri"/>
          <w:b/>
          <w:bCs/>
          <w:color w:val="FA45EE"/>
          <w:sz w:val="26"/>
          <w:szCs w:val="26"/>
          <w:u w:val="single"/>
        </w:rPr>
        <w:t>MUJER, DESCRIBA CON EL MAYOR DETALLE POSIBLE:</w:t>
      </w:r>
    </w:p>
    <w:p w14:paraId="4C4BBA2E" w14:textId="77777777" w:rsidR="004F7667" w:rsidRDefault="004F7667">
      <w:pPr>
        <w:pStyle w:val="Standard"/>
        <w:jc w:val="center"/>
        <w:rPr>
          <w:b/>
          <w:bCs/>
          <w:color w:val="FA45EE"/>
          <w:sz w:val="26"/>
          <w:szCs w:val="26"/>
          <w:u w:val="single"/>
        </w:rPr>
      </w:pPr>
    </w:p>
    <w:p w14:paraId="10324D8E" w14:textId="77777777" w:rsidR="00D748AA" w:rsidRDefault="00D748AA">
      <w:pPr>
        <w:pStyle w:val="Standard"/>
        <w:jc w:val="center"/>
        <w:rPr>
          <w:b/>
          <w:bCs/>
          <w:color w:val="FA45EE"/>
          <w:sz w:val="26"/>
          <w:szCs w:val="26"/>
          <w:u w:val="single"/>
        </w:rPr>
      </w:pPr>
    </w:p>
    <w:p w14:paraId="74D60811" w14:textId="77777777" w:rsidR="00D748AA" w:rsidRDefault="00983C03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EDAD DE LA PRIMERA REGLA</w:t>
      </w:r>
    </w:p>
    <w:p w14:paraId="520058F4" w14:textId="77777777" w:rsidR="00D748AA" w:rsidRPr="00A376A6" w:rsidRDefault="004F7667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 xml:space="preserve">CÓMO SON </w:t>
      </w:r>
      <w:r w:rsidR="0096209C">
        <w:rPr>
          <w:rFonts w:cs="Calibri"/>
          <w:b/>
          <w:bCs/>
          <w:color w:val="FA45EE"/>
        </w:rPr>
        <w:t>(O HAN SIDO A LO LARGO DE SU VIDA) SUS MENSTRUACIONES:</w:t>
      </w:r>
      <w:r>
        <w:rPr>
          <w:rFonts w:cs="Calibri"/>
          <w:b/>
          <w:bCs/>
          <w:color w:val="FA45EE"/>
        </w:rPr>
        <w:t>(</w:t>
      </w:r>
      <w:r w:rsidR="00983C03">
        <w:rPr>
          <w:rFonts w:cs="Calibri"/>
          <w:b/>
          <w:bCs/>
          <w:color w:val="FA45EE"/>
        </w:rPr>
        <w:t>Regulares,</w:t>
      </w:r>
      <w:r>
        <w:rPr>
          <w:rFonts w:cs="Calibri"/>
          <w:b/>
          <w:bCs/>
          <w:color w:val="FA45EE"/>
        </w:rPr>
        <w:t xml:space="preserve"> ciclos largos o cortos,</w:t>
      </w:r>
      <w:r w:rsidR="00983C03">
        <w:rPr>
          <w:rFonts w:cs="Calibri"/>
          <w:b/>
          <w:bCs/>
          <w:color w:val="FA45EE"/>
        </w:rPr>
        <w:t xml:space="preserve"> ausentes, abundantes, dolorosas, ¿estado anímico?</w:t>
      </w:r>
      <w:r>
        <w:rPr>
          <w:rFonts w:cs="Calibri"/>
          <w:b/>
          <w:bCs/>
          <w:color w:val="FA45EE"/>
        </w:rPr>
        <w:t>, síndrome premenstrual etc.</w:t>
      </w:r>
      <w:r w:rsidR="00983C03">
        <w:rPr>
          <w:rFonts w:cs="Calibri"/>
          <w:b/>
          <w:bCs/>
          <w:color w:val="FA45EE"/>
        </w:rPr>
        <w:t>)</w:t>
      </w:r>
    </w:p>
    <w:p w14:paraId="72616E51" w14:textId="77777777" w:rsidR="00A376A6" w:rsidRPr="00A376A6" w:rsidRDefault="00A376A6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lastRenderedPageBreak/>
        <w:t>¿QUÉ PRODUCTOS UTILIZA</w:t>
      </w:r>
      <w:r w:rsidR="0096209C">
        <w:rPr>
          <w:rFonts w:cs="Calibri"/>
          <w:b/>
          <w:bCs/>
          <w:color w:val="FA45EE"/>
        </w:rPr>
        <w:t xml:space="preserve"> O UTILIZABA</w:t>
      </w:r>
      <w:r>
        <w:rPr>
          <w:rFonts w:cs="Calibri"/>
          <w:b/>
          <w:bCs/>
          <w:color w:val="FA45EE"/>
        </w:rPr>
        <w:t xml:space="preserve"> PARA SU HIGIENE MENSTRUAL? (Compresas, tampones, copa vaginal, compresas de tela o de algodón orgánico…)</w:t>
      </w:r>
    </w:p>
    <w:p w14:paraId="1ED205ED" w14:textId="77777777" w:rsidR="00A376A6" w:rsidRDefault="00A376A6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¿SE PERFUMA TODOS LOS DÍAS?</w:t>
      </w:r>
    </w:p>
    <w:p w14:paraId="7A3A092B" w14:textId="77777777" w:rsidR="00D748AA" w:rsidRPr="004F7667" w:rsidRDefault="00983C03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¿QUISTES DIAGNOSTICADOS?</w:t>
      </w:r>
    </w:p>
    <w:p w14:paraId="1F7EC00B" w14:textId="77777777" w:rsidR="004F7667" w:rsidRPr="00287A8D" w:rsidRDefault="004F7667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¿CONSIDERA QUE TIENE MUCHO VELLO EN ZONAS MÁS BIEN MASCULINAS? (bigote, manos, espalda, pecho etc.)</w:t>
      </w:r>
    </w:p>
    <w:p w14:paraId="5C9A1E91" w14:textId="77777777" w:rsidR="00287A8D" w:rsidRDefault="00287A8D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¿TIENE UNA VOZ GRAVE?</w:t>
      </w:r>
    </w:p>
    <w:p w14:paraId="4ADB367D" w14:textId="6839A503" w:rsidR="000B0360" w:rsidRPr="000B0360" w:rsidRDefault="00983C03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¿EMBARAZOS?</w:t>
      </w:r>
      <w:r w:rsidR="000B0360">
        <w:rPr>
          <w:rFonts w:cs="Calibri"/>
          <w:b/>
          <w:bCs/>
          <w:color w:val="FA45EE"/>
        </w:rPr>
        <w:t xml:space="preserve"> Por favor, detalle cómo fue el embarazo, el parto y la recuperación postparto, (si tuvo episiotomía, desgarros etc.).</w:t>
      </w:r>
    </w:p>
    <w:p w14:paraId="1F937FD6" w14:textId="68454961" w:rsidR="00D748AA" w:rsidRDefault="00983C03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 xml:space="preserve"> ¿ABORTOS?</w:t>
      </w:r>
      <w:r w:rsidR="000B0360">
        <w:rPr>
          <w:rFonts w:cs="Calibri"/>
          <w:b/>
          <w:bCs/>
          <w:color w:val="FA45EE"/>
        </w:rPr>
        <w:t xml:space="preserve"> ¿Voluntarios o programados?</w:t>
      </w:r>
    </w:p>
    <w:p w14:paraId="789C0271" w14:textId="77777777" w:rsidR="00D748AA" w:rsidRPr="004F7667" w:rsidRDefault="00983C03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¿INCONTINENCIA URINARIA/GASES/FECAL?</w:t>
      </w:r>
    </w:p>
    <w:p w14:paraId="141690C1" w14:textId="77777777" w:rsidR="004F7667" w:rsidRPr="004F7667" w:rsidRDefault="004F7667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¿DOLOR EN LAS RELACIONES SEXUALES?</w:t>
      </w:r>
    </w:p>
    <w:p w14:paraId="40BBFE93" w14:textId="738A3F7A" w:rsidR="004F7667" w:rsidRPr="00F8071C" w:rsidRDefault="004F7667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¿HA SIDO DIAGNOSTICADA DEL VIRUS DEL PAPILOMA HUMANO?</w:t>
      </w:r>
    </w:p>
    <w:p w14:paraId="19B21499" w14:textId="6F0B5A80" w:rsidR="00F8071C" w:rsidRDefault="00F8071C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¿EMBARAZADA O CON LACTANCIA?</w:t>
      </w:r>
    </w:p>
    <w:p w14:paraId="07222BAA" w14:textId="22277147" w:rsidR="00D748AA" w:rsidRDefault="00983C03" w:rsidP="004F7667">
      <w:pPr>
        <w:pStyle w:val="Standard"/>
        <w:numPr>
          <w:ilvl w:val="0"/>
          <w:numId w:val="6"/>
        </w:numPr>
        <w:rPr>
          <w:b/>
          <w:bCs/>
          <w:color w:val="FA45EE"/>
        </w:rPr>
      </w:pPr>
      <w:r>
        <w:rPr>
          <w:rFonts w:cs="Calibri"/>
          <w:b/>
          <w:bCs/>
          <w:color w:val="FA45EE"/>
        </w:rPr>
        <w:t>¿MÉTODOS ANTI</w:t>
      </w:r>
      <w:r w:rsidR="004F7667">
        <w:rPr>
          <w:rFonts w:cs="Calibri"/>
          <w:b/>
          <w:bCs/>
          <w:color w:val="FA45EE"/>
        </w:rPr>
        <w:t>CONCEPTIVOS PASADOS O ACTUALES?</w:t>
      </w:r>
      <w:r w:rsidR="000B0360">
        <w:rPr>
          <w:rFonts w:cs="Calibri"/>
          <w:b/>
          <w:bCs/>
          <w:color w:val="FA45EE"/>
        </w:rPr>
        <w:t xml:space="preserve"> Detalle los tiempos de uso.</w:t>
      </w:r>
    </w:p>
    <w:p w14:paraId="44F1DF91" w14:textId="77777777" w:rsidR="00D748AA" w:rsidRDefault="00D748AA">
      <w:pPr>
        <w:pStyle w:val="Standard"/>
      </w:pPr>
    </w:p>
    <w:p w14:paraId="0E1A8A1B" w14:textId="77777777" w:rsidR="00D748AA" w:rsidRDefault="00D748AA">
      <w:pPr>
        <w:pStyle w:val="Standard"/>
      </w:pPr>
    </w:p>
    <w:p w14:paraId="2B30EBC7" w14:textId="77777777" w:rsidR="00D748AA" w:rsidRDefault="00D748AA">
      <w:pPr>
        <w:pStyle w:val="Standard"/>
      </w:pPr>
    </w:p>
    <w:sectPr w:rsidR="00D748AA">
      <w:headerReference w:type="default" r:id="rId7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8B87C" w14:textId="77777777" w:rsidR="000D5F52" w:rsidRDefault="000D5F52">
      <w:r>
        <w:separator/>
      </w:r>
    </w:p>
  </w:endnote>
  <w:endnote w:type="continuationSeparator" w:id="0">
    <w:p w14:paraId="5C8AC0B4" w14:textId="77777777" w:rsidR="000D5F52" w:rsidRDefault="000D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1ED17" w14:textId="77777777" w:rsidR="000D5F52" w:rsidRDefault="000D5F52">
      <w:r>
        <w:rPr>
          <w:color w:val="000000"/>
        </w:rPr>
        <w:separator/>
      </w:r>
    </w:p>
  </w:footnote>
  <w:footnote w:type="continuationSeparator" w:id="0">
    <w:p w14:paraId="4709866A" w14:textId="77777777" w:rsidR="000D5F52" w:rsidRDefault="000D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56DAD" w14:textId="2DA56FD1" w:rsidR="0081216B" w:rsidRDefault="0081216B" w:rsidP="0081216B">
    <w:pPr>
      <w:pStyle w:val="Encabezado"/>
      <w:tabs>
        <w:tab w:val="left" w:pos="225"/>
      </w:tabs>
    </w:pPr>
    <w:r w:rsidRPr="0081216B">
      <w:rPr>
        <w:rFonts w:ascii="Bahnschrift SemiBold" w:hAnsi="Bahnschrift SemiBold"/>
        <w:sz w:val="24"/>
        <w:szCs w:val="24"/>
      </w:rPr>
      <w:t xml:space="preserve">Natalia Giménez </w:t>
    </w:r>
    <w:proofErr w:type="spellStart"/>
    <w:r w:rsidRPr="0081216B">
      <w:rPr>
        <w:rFonts w:ascii="Bahnschrift SemiBold" w:hAnsi="Bahnschrift SemiBold"/>
        <w:sz w:val="24"/>
        <w:szCs w:val="24"/>
      </w:rPr>
      <w:t>Mazuelas</w:t>
    </w:r>
    <w:proofErr w:type="spellEnd"/>
    <w:r w:rsidRPr="0081216B">
      <w:rPr>
        <w:rFonts w:ascii="Bahnschrift SemiBold" w:hAnsi="Bahnschrift SemiBold"/>
      </w:rPr>
      <w:tab/>
    </w:r>
    <w:r w:rsidRPr="0081216B">
      <w:rPr>
        <w:rFonts w:ascii="Bahnschrift SemiBold" w:hAnsi="Bahnschrift SemiBold"/>
      </w:rPr>
      <w:tab/>
    </w:r>
    <w:r w:rsidRPr="0081216B">
      <w:rPr>
        <w:rFonts w:ascii="Bahnschrift SemiBold" w:hAnsi="Bahnschrift SemiBold"/>
        <w:sz w:val="24"/>
        <w:szCs w:val="24"/>
      </w:rPr>
      <w:t>@</w:t>
    </w:r>
    <w:proofErr w:type="spellStart"/>
    <w:r w:rsidRPr="0081216B">
      <w:rPr>
        <w:rFonts w:ascii="Bahnschrift SemiBold" w:hAnsi="Bahnschrift SemiBold"/>
        <w:sz w:val="24"/>
        <w:szCs w:val="24"/>
      </w:rPr>
      <w:t>nataliafisiogenomica</w:t>
    </w:r>
    <w:proofErr w:type="spellEnd"/>
    <w:r>
      <w:tab/>
    </w:r>
    <w:r>
      <w:tab/>
    </w:r>
    <w:r>
      <w:rPr>
        <w:noProof/>
        <w:lang w:eastAsia="es-ES"/>
      </w:rPr>
      <w:drawing>
        <wp:inline distT="0" distB="0" distL="0" distR="0" wp14:anchorId="3EBF660A" wp14:editId="4FBA618D">
          <wp:extent cx="802325" cy="11144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287" cy="1118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42A0F5" w14:textId="47FE1B4B" w:rsidR="0081216B" w:rsidRDefault="008121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4A07"/>
    <w:multiLevelType w:val="hybridMultilevel"/>
    <w:tmpl w:val="52A2A7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1728"/>
    <w:multiLevelType w:val="multilevel"/>
    <w:tmpl w:val="34C86CEA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047582C"/>
    <w:multiLevelType w:val="multilevel"/>
    <w:tmpl w:val="9F5C22F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D712336"/>
    <w:multiLevelType w:val="multilevel"/>
    <w:tmpl w:val="1FCA0DE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AA"/>
    <w:rsid w:val="000B0360"/>
    <w:rsid w:val="000D5F52"/>
    <w:rsid w:val="000F5EAE"/>
    <w:rsid w:val="001B3427"/>
    <w:rsid w:val="001D7932"/>
    <w:rsid w:val="0026656E"/>
    <w:rsid w:val="00280E0F"/>
    <w:rsid w:val="00287A8D"/>
    <w:rsid w:val="002B3AD6"/>
    <w:rsid w:val="002C7164"/>
    <w:rsid w:val="00367F27"/>
    <w:rsid w:val="00427665"/>
    <w:rsid w:val="00431C5C"/>
    <w:rsid w:val="004F7667"/>
    <w:rsid w:val="0055444F"/>
    <w:rsid w:val="006D33DC"/>
    <w:rsid w:val="006E0552"/>
    <w:rsid w:val="00790AD2"/>
    <w:rsid w:val="0081216B"/>
    <w:rsid w:val="00820F77"/>
    <w:rsid w:val="0084372E"/>
    <w:rsid w:val="00911586"/>
    <w:rsid w:val="009226BE"/>
    <w:rsid w:val="0096209C"/>
    <w:rsid w:val="00983C03"/>
    <w:rsid w:val="00A04320"/>
    <w:rsid w:val="00A376A6"/>
    <w:rsid w:val="00A87A08"/>
    <w:rsid w:val="00BB20C0"/>
    <w:rsid w:val="00C17DFF"/>
    <w:rsid w:val="00C7449A"/>
    <w:rsid w:val="00D566FC"/>
    <w:rsid w:val="00D748AA"/>
    <w:rsid w:val="00EB0DE3"/>
    <w:rsid w:val="00EC078E"/>
    <w:rsid w:val="00F1372A"/>
    <w:rsid w:val="00F71716"/>
    <w:rsid w:val="00F8071C"/>
    <w:rsid w:val="00FA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8DB0"/>
  <w15:docId w15:val="{2025DA8E-6C85-467F-9684-E8E14C57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es-E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rrafodelista">
    <w:name w:val="List Paragraph"/>
    <w:basedOn w:val="Standard"/>
    <w:pPr>
      <w:spacing w:after="200" w:line="276" w:lineRule="auto"/>
      <w:ind w:left="720"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numbering" w:customStyle="1" w:styleId="NoList1">
    <w:name w:val="No List_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2">
    <w:name w:val="WWNum2"/>
    <w:basedOn w:val="Sinlista"/>
    <w:pPr>
      <w:numPr>
        <w:numId w:val="3"/>
      </w:numPr>
    </w:pPr>
  </w:style>
  <w:style w:type="paragraph" w:styleId="Encabezado">
    <w:name w:val="header"/>
    <w:basedOn w:val="Normal"/>
    <w:link w:val="EncabezadoCar"/>
    <w:uiPriority w:val="99"/>
    <w:unhideWhenUsed/>
    <w:rsid w:val="0081216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216B"/>
  </w:style>
  <w:style w:type="paragraph" w:styleId="Piedepgina">
    <w:name w:val="footer"/>
    <w:basedOn w:val="Normal"/>
    <w:link w:val="PiedepginaCar"/>
    <w:uiPriority w:val="99"/>
    <w:unhideWhenUsed/>
    <w:rsid w:val="0081216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683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23</cp:revision>
  <dcterms:created xsi:type="dcterms:W3CDTF">2020-01-15T18:22:00Z</dcterms:created>
  <dcterms:modified xsi:type="dcterms:W3CDTF">2022-01-05T21:17:00Z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